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59DF" w14:textId="77777777" w:rsidR="00A6163E" w:rsidRDefault="00000000">
      <w:pPr>
        <w:pStyle w:val="Standard"/>
        <w:jc w:val="center"/>
        <w:rPr>
          <w:b/>
        </w:rPr>
      </w:pPr>
      <w:proofErr w:type="spellStart"/>
      <w:r>
        <w:rPr>
          <w:b/>
        </w:rPr>
        <w:t>Auto Ecole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Raccapé</w:t>
      </w:r>
      <w:proofErr w:type="spellEnd"/>
    </w:p>
    <w:p w14:paraId="5A118B50" w14:textId="77777777" w:rsidR="00A6163E" w:rsidRDefault="00A6163E">
      <w:pPr>
        <w:pStyle w:val="Standard"/>
        <w:jc w:val="center"/>
        <w:rPr>
          <w:b/>
        </w:rPr>
      </w:pPr>
    </w:p>
    <w:p w14:paraId="6E1A6AF4" w14:textId="77777777" w:rsidR="00A6163E" w:rsidRDefault="00A6163E">
      <w:pPr>
        <w:pStyle w:val="Standard"/>
        <w:jc w:val="center"/>
        <w:rPr>
          <w:b/>
        </w:rPr>
      </w:pPr>
    </w:p>
    <w:p w14:paraId="06860C41" w14:textId="77777777" w:rsidR="00A6163E" w:rsidRDefault="00A6163E">
      <w:pPr>
        <w:pStyle w:val="Standard"/>
        <w:jc w:val="both"/>
      </w:pPr>
    </w:p>
    <w:p w14:paraId="5F90C598" w14:textId="77777777" w:rsidR="00A6163E" w:rsidRDefault="00A6163E">
      <w:pPr>
        <w:pStyle w:val="Standard"/>
        <w:jc w:val="both"/>
        <w:rPr>
          <w:b/>
        </w:rPr>
      </w:pPr>
    </w:p>
    <w:p w14:paraId="4FF949F6" w14:textId="77777777" w:rsidR="00A6163E" w:rsidRDefault="0000000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QUESTIONNAIRE D’ÉVALUATION</w:t>
      </w:r>
    </w:p>
    <w:p w14:paraId="299731DE" w14:textId="77777777" w:rsidR="00A6163E" w:rsidRDefault="0000000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 LA SATISFACTION DE LA FORMATION</w:t>
      </w:r>
    </w:p>
    <w:p w14:paraId="2860E0C6" w14:textId="77777777" w:rsidR="00A6163E" w:rsidRDefault="00A6163E">
      <w:pPr>
        <w:pStyle w:val="Standard"/>
        <w:jc w:val="both"/>
      </w:pPr>
    </w:p>
    <w:p w14:paraId="279BDE94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</w:rPr>
      </w:pPr>
    </w:p>
    <w:p w14:paraId="21B694A8" w14:textId="77777777" w:rsidR="00A6163E" w:rsidRDefault="00000000">
      <w:pPr>
        <w:pStyle w:val="Paragraphestandard"/>
        <w:spacing w:line="100" w:lineRule="atLeast"/>
        <w:jc w:val="both"/>
      </w:pPr>
      <w:r>
        <w:rPr>
          <w:rFonts w:ascii="Calibri" w:hAnsi="Calibri" w:cs="Calibri"/>
        </w:rPr>
        <w:t>Ce questionnaire d'évaluation nous permet de connaître votre avis et vos suggestions concernant la formation préparatoire à l'examen du permis de conduire que vous venez de suivre.</w:t>
      </w:r>
    </w:p>
    <w:p w14:paraId="7471B00B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487B8CFB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46DC641B" w14:textId="77777777" w:rsidR="00A6163E" w:rsidRDefault="00000000">
      <w:pPr>
        <w:pStyle w:val="Paragraphestandard"/>
        <w:spacing w:line="100" w:lineRule="atLeast"/>
        <w:jc w:val="center"/>
        <w:rPr>
          <w:rFonts w:ascii="Calibri" w:hAnsi="Calibri" w:cs="Calibri"/>
          <w:b/>
          <w:color w:val="2F5496"/>
          <w:sz w:val="28"/>
          <w:szCs w:val="28"/>
        </w:rPr>
      </w:pPr>
      <w:r>
        <w:rPr>
          <w:rFonts w:ascii="Calibri" w:hAnsi="Calibri" w:cs="Calibri"/>
          <w:b/>
          <w:color w:val="2F5496"/>
          <w:sz w:val="28"/>
          <w:szCs w:val="28"/>
        </w:rPr>
        <w:t>Qualité de l’information et de la formation</w:t>
      </w:r>
    </w:p>
    <w:p w14:paraId="0FF9415E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684D79A7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tbl>
      <w:tblPr>
        <w:tblW w:w="99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6"/>
        <w:gridCol w:w="2801"/>
        <w:gridCol w:w="1254"/>
        <w:gridCol w:w="887"/>
        <w:gridCol w:w="1693"/>
        <w:gridCol w:w="1695"/>
      </w:tblGrid>
      <w:tr w:rsidR="00A6163E" w14:paraId="3E6FB292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40F8F2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Items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A9B50B9" w14:textId="77777777" w:rsidR="00A6163E" w:rsidRDefault="00A6163E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74D04E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Tout à fait satisfait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36806FF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Satisfait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E1232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Peu satisfait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0D6F3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Pas du tout satisfait</w:t>
            </w:r>
          </w:p>
        </w:tc>
      </w:tr>
      <w:tr w:rsidR="00A6163E" w14:paraId="358DBCB9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E2269F9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Accueil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48549D" w14:textId="77777777" w:rsidR="00A6163E" w:rsidRDefault="00A6163E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E2FF1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6149C9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58667B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605AF2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5839D540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8DD1A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Information sur l’offre de formation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B0182E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Procédé d’évaluation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9C7EDE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BBE2B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F4642F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B44EA5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0B0DFDE3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B6D2C4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C06CDD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Horaire des cours théoriques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1D34F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851FE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24A6CC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1FB274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3B3E7AC6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D196C0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9120D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Proposition détaillée et chiffrée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A495F8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C1A0CBB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674045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A1964D7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33EB1150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F8E2B5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Moyens pédagogiques mis à votre disposition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1E1F5B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Disponibilités des moyens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FA5CB97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801821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2A6D46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5AEF49D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1EE2D505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C040194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BD6A9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Moyens adaptés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AF55A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A7510D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8135AD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911BC4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0DD83AAE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12D7BC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Disponibilité des équipes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EB4CF9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Disponibilités des enseignants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F4A1BC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ED6265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E47FE7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0B982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24A95D83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4FCF06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C5DA4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Disponibilité du responsable pédagogique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54432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A18CE2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A67FC9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5811902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5B03878F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7520C4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76BF3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Disponibilité du responsable des relation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E919948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B2614F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04BDACF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15F922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44A87004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1746B11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Respect du parcours de formation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3C3727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Respect de l’intégralité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du parcours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31CB40D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342B3F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6BBF2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919FB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218A5D07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DE2911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1DA1BF6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Respect des cours théoriques portant sur des thématiques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76F7B57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DBA3AE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231358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  <w:p w14:paraId="37A9D53C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 coché répondre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aux critères ci-dessous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663677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  <w:p w14:paraId="31443AA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 coché répondre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aux critères ci-dessous</w:t>
            </w:r>
          </w:p>
        </w:tc>
      </w:tr>
      <w:tr w:rsidR="00A6163E" w14:paraId="1B039A7B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41F98E7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B39BB12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Cours dispensé par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un enseignant présent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0CA839F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283BB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868903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42E2CD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  <w:tr w:rsidR="00A6163E" w14:paraId="4604E76C" w14:textId="77777777">
        <w:tblPrEx>
          <w:tblCellMar>
            <w:top w:w="0" w:type="dxa"/>
            <w:bottom w:w="0" w:type="dxa"/>
          </w:tblCellMar>
        </w:tblPrEx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44A2983" w14:textId="77777777" w:rsidR="00000000" w:rsidRDefault="00000000"/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C2775B5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Progressivité des parcours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en leçons pratiques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DB88FA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122D210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FE17161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C7473E" w14:textId="77777777" w:rsidR="00A6163E" w:rsidRDefault="00000000">
            <w:pPr>
              <w:pStyle w:val="Paragraphestandard"/>
              <w:spacing w:line="100" w:lineRule="atLeast"/>
              <w:jc w:val="center"/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</w:t>
            </w:r>
          </w:p>
        </w:tc>
      </w:tr>
    </w:tbl>
    <w:p w14:paraId="452EE22A" w14:textId="77777777" w:rsidR="00A6163E" w:rsidRDefault="00A6163E">
      <w:pPr>
        <w:pStyle w:val="Paragraphestandard"/>
        <w:spacing w:line="100" w:lineRule="atLeast"/>
        <w:jc w:val="center"/>
        <w:rPr>
          <w:rFonts w:ascii="Calibri" w:hAnsi="Calibri" w:cs="Calibri"/>
          <w:sz w:val="22"/>
          <w:szCs w:val="22"/>
        </w:rPr>
      </w:pPr>
    </w:p>
    <w:p w14:paraId="32A74D7C" w14:textId="77777777" w:rsidR="00A6163E" w:rsidRDefault="00000000">
      <w:pPr>
        <w:pStyle w:val="Paragraphestandard"/>
        <w:spacing w:line="100" w:lineRule="atLeast"/>
        <w:jc w:val="center"/>
        <w:rPr>
          <w:rFonts w:ascii="Calibri" w:hAnsi="Calibri" w:cs="Calibri"/>
          <w:b/>
          <w:color w:val="2F5496"/>
          <w:sz w:val="28"/>
          <w:szCs w:val="28"/>
        </w:rPr>
      </w:pPr>
      <w:r>
        <w:rPr>
          <w:rFonts w:ascii="Calibri" w:hAnsi="Calibri" w:cs="Calibri"/>
          <w:b/>
          <w:color w:val="2F5496"/>
          <w:sz w:val="28"/>
          <w:szCs w:val="28"/>
        </w:rPr>
        <w:t>Évaluation globale de la formation</w:t>
      </w:r>
    </w:p>
    <w:p w14:paraId="57545AEC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  <w:b/>
        </w:rPr>
      </w:pPr>
    </w:p>
    <w:p w14:paraId="5A30F782" w14:textId="77777777" w:rsidR="00A6163E" w:rsidRDefault="00000000">
      <w:pPr>
        <w:pStyle w:val="Paragraphestandard"/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Globalement, avez-vous apprécié votre formation ?</w:t>
      </w:r>
    </w:p>
    <w:p w14:paraId="23942606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</w:rPr>
      </w:pPr>
    </w:p>
    <w:p w14:paraId="058367F6" w14:textId="77777777" w:rsidR="00A6163E" w:rsidRDefault="00000000">
      <w:pPr>
        <w:pStyle w:val="Paragraphestandard"/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Merci d’entourer un chiffre de 0 à 10</w:t>
      </w:r>
    </w:p>
    <w:p w14:paraId="1D37E930" w14:textId="77777777" w:rsidR="00A6163E" w:rsidRDefault="00A6163E">
      <w:pPr>
        <w:pStyle w:val="Paragraphestandard"/>
        <w:spacing w:line="100" w:lineRule="atLeast"/>
        <w:jc w:val="both"/>
        <w:rPr>
          <w:rFonts w:ascii="Calibri" w:hAnsi="Calibri" w:cs="Calibri"/>
        </w:rPr>
      </w:pPr>
    </w:p>
    <w:p w14:paraId="04F99F59" w14:textId="75D4E78D" w:rsidR="00A6163E" w:rsidRDefault="00000000">
      <w:pPr>
        <w:pStyle w:val="Paragraphestandard"/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0……</w:t>
      </w:r>
      <w:r w:rsidR="00CF7BD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1…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…2…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…3……</w:t>
      </w:r>
      <w:r w:rsidR="00CF7BD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…4……</w:t>
      </w:r>
      <w:r w:rsidR="00CF7BD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…5…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…6……</w:t>
      </w:r>
      <w:r w:rsidR="00CF7BD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…7……</w:t>
      </w:r>
      <w:r w:rsidR="00CF7BD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…8…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…9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</w:t>
      </w:r>
      <w:r w:rsidR="00CF7BD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…10</w:t>
      </w:r>
    </w:p>
    <w:p w14:paraId="7762C2B0" w14:textId="77777777" w:rsidR="00A6163E" w:rsidRDefault="00000000">
      <w:pPr>
        <w:pStyle w:val="Paragraphestandard"/>
        <w:spacing w:line="1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Pas du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Beaucoup</w:t>
      </w:r>
    </w:p>
    <w:p w14:paraId="22D3E455" w14:textId="77777777" w:rsidR="00A6163E" w:rsidRDefault="00000000">
      <w:pPr>
        <w:pStyle w:val="Paragraphestandard"/>
        <w:spacing w:line="1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Tout</w:t>
      </w:r>
    </w:p>
    <w:p w14:paraId="35EB573D" w14:textId="77777777" w:rsidR="00A6163E" w:rsidRDefault="00A6163E">
      <w:pPr>
        <w:pStyle w:val="Paragraphestandard"/>
        <w:spacing w:line="100" w:lineRule="atLeast"/>
        <w:jc w:val="center"/>
      </w:pPr>
    </w:p>
    <w:sectPr w:rsidR="00A6163E">
      <w:footerReference w:type="default" r:id="rId6"/>
      <w:pgSz w:w="11906" w:h="16838"/>
      <w:pgMar w:top="1134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5C30" w14:textId="77777777" w:rsidR="007A2402" w:rsidRDefault="007A2402">
      <w:r>
        <w:separator/>
      </w:r>
    </w:p>
  </w:endnote>
  <w:endnote w:type="continuationSeparator" w:id="0">
    <w:p w14:paraId="4B6B60B0" w14:textId="77777777" w:rsidR="007A2402" w:rsidRDefault="007A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04E9" w14:textId="77777777" w:rsidR="004E479B" w:rsidRDefault="0000000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9F1C" w14:textId="77777777" w:rsidR="007A2402" w:rsidRDefault="007A2402">
      <w:r>
        <w:rPr>
          <w:color w:val="000000"/>
        </w:rPr>
        <w:separator/>
      </w:r>
    </w:p>
  </w:footnote>
  <w:footnote w:type="continuationSeparator" w:id="0">
    <w:p w14:paraId="39D1CDBF" w14:textId="77777777" w:rsidR="007A2402" w:rsidRDefault="007A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163E"/>
    <w:rsid w:val="007A2402"/>
    <w:rsid w:val="00A6163E"/>
    <w:rsid w:val="00C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6E2"/>
  <w15:docId w15:val="{A8AFCC65-DC3E-4EE2-A636-26C5F6A4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kern w:val="3"/>
        <w:sz w:val="22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 w:cs="Calibri"/>
      <w:color w:val="00000A"/>
      <w:sz w:val="24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Paragraphestandard">
    <w:name w:val="[Paragraphe standard]"/>
    <w:basedOn w:val="Standard"/>
    <w:pPr>
      <w:spacing w:line="288" w:lineRule="auto"/>
      <w:textAlignment w:val="center"/>
    </w:pPr>
    <w:rPr>
      <w:rFonts w:ascii="Times" w:eastAsia="Times" w:hAnsi="Times" w:cs="Times"/>
      <w:color w:val="000000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Véronique Wagner</dc:creator>
  <cp:lastModifiedBy>Augustin Devaux</cp:lastModifiedBy>
  <cp:revision>2</cp:revision>
  <cp:lastPrinted>2022-06-18T20:27:00Z</cp:lastPrinted>
  <dcterms:created xsi:type="dcterms:W3CDTF">2023-03-15T13:25:00Z</dcterms:created>
  <dcterms:modified xsi:type="dcterms:W3CDTF">2023-03-15T13:25:00Z</dcterms:modified>
</cp:coreProperties>
</file>